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27" w:rsidRDefault="00500D27" w:rsidP="00500D2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AC327D">
        <w:rPr>
          <w:rFonts w:ascii="Times New Roman" w:hAnsi="Times New Roman" w:cs="Times New Roman"/>
          <w:sz w:val="28"/>
        </w:rPr>
        <w:t>ВПР. 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тем</w:t>
      </w:r>
      <w:r>
        <w:rPr>
          <w:rFonts w:ascii="Times New Roman" w:hAnsi="Times New Roman" w:cs="Times New Roman"/>
          <w:sz w:val="28"/>
        </w:rPr>
        <w:t>а</w:t>
      </w:r>
      <w:r w:rsidRPr="00AC327D">
        <w:rPr>
          <w:rFonts w:ascii="Times New Roman" w:hAnsi="Times New Roman" w:cs="Times New Roman"/>
          <w:sz w:val="28"/>
        </w:rPr>
        <w:t>тика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</w:t>
      </w:r>
      <w:r w:rsidRPr="00AC327D">
        <w:rPr>
          <w:rFonts w:ascii="Times New Roman" w:hAnsi="Times New Roman" w:cs="Times New Roman"/>
          <w:sz w:val="28"/>
        </w:rPr>
        <w:t xml:space="preserve"> класс. Вариант 1</w:t>
      </w:r>
    </w:p>
    <w:bookmarkEnd w:id="0"/>
    <w:p w:rsidR="00500D27" w:rsidRDefault="00500D27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B3D9AE1" wp14:editId="11F0A492">
            <wp:extent cx="6816105" cy="3657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432" cy="36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27" w:rsidRDefault="00500D27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3BB7FA4" wp14:editId="552EEAB2">
            <wp:extent cx="6631172" cy="396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530" cy="39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27" w:rsidRDefault="00500D27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16205B7" wp14:editId="3BDC6196">
            <wp:extent cx="6743185" cy="373380"/>
            <wp:effectExtent l="0" t="0" r="63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794" cy="37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27" w:rsidRDefault="00500D27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6447E55" wp14:editId="19E013A4">
            <wp:extent cx="6835558" cy="4267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364" cy="42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27" w:rsidRDefault="00500D27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C6B4907" wp14:editId="6ACF654E">
            <wp:extent cx="6814508" cy="777240"/>
            <wp:effectExtent l="0" t="0" r="571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776" cy="77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27" w:rsidRDefault="00500D27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7A5915D" wp14:editId="78399A74">
            <wp:extent cx="6812795" cy="6248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053" cy="6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27" w:rsidRDefault="00500D27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106F44F" wp14:editId="6BB54A09">
            <wp:extent cx="6838864" cy="6477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843" cy="64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D27" w:rsidRDefault="00500D27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0AC9E14" wp14:editId="6C9D0304">
            <wp:extent cx="6858661" cy="4648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684" cy="47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4EB8D02" wp14:editId="76039CE5">
            <wp:extent cx="6817286" cy="35052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805" cy="35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05EA457" wp14:editId="54A8B389">
            <wp:extent cx="6692782" cy="14630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871" cy="146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B81804" wp14:editId="6D3CF5DA">
            <wp:extent cx="6745888" cy="38557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62721" cy="386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941" w:rsidRDefault="00D14941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06763A1" wp14:editId="351A3B8D">
            <wp:extent cx="6537960" cy="400244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63711" cy="401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941" w:rsidRDefault="00D14941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3478E8F" wp14:editId="44D7E680">
            <wp:extent cx="6766560" cy="1918940"/>
            <wp:effectExtent l="0" t="0" r="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36887" cy="193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941" w:rsidRDefault="00D14941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A7558C" wp14:editId="5FFE269F">
            <wp:extent cx="6820122" cy="8763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140" cy="8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941" w:rsidRDefault="00D14941" w:rsidP="00500D27">
      <w:pPr>
        <w:ind w:hanging="1134"/>
        <w:rPr>
          <w:noProof/>
          <w:lang w:eastAsia="ru-RU"/>
        </w:rPr>
      </w:pPr>
      <w:r w:rsidRPr="00D14941">
        <w:rPr>
          <w:noProof/>
          <w:lang w:eastAsia="ru-RU"/>
        </w:rPr>
        <w:t xml:space="preserve"> </w:t>
      </w:r>
    </w:p>
    <w:p w:rsidR="00D14941" w:rsidRDefault="00D14941" w:rsidP="00500D27">
      <w:pPr>
        <w:ind w:hanging="113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</w:t>
      </w:r>
    </w:p>
    <w:p w:rsidR="00D14941" w:rsidRDefault="00D14941" w:rsidP="00500D27">
      <w:pPr>
        <w:ind w:hanging="1134"/>
        <w:rPr>
          <w:rFonts w:ascii="Times New Roman" w:hAnsi="Times New Roman" w:cs="Times New Roman"/>
          <w:sz w:val="28"/>
        </w:rPr>
      </w:pPr>
    </w:p>
    <w:p w:rsidR="00D14941" w:rsidRDefault="00D14941" w:rsidP="00500D27">
      <w:pPr>
        <w:ind w:hanging="1134"/>
        <w:rPr>
          <w:rFonts w:ascii="Times New Roman" w:hAnsi="Times New Roman" w:cs="Times New Roman"/>
          <w:sz w:val="28"/>
        </w:rPr>
      </w:pPr>
    </w:p>
    <w:p w:rsidR="00885FC0" w:rsidRDefault="00885FC0" w:rsidP="00500D27">
      <w:pPr>
        <w:ind w:hanging="113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</w:t>
      </w:r>
      <w:r w:rsidRPr="00885FC0">
        <w:rPr>
          <w:noProof/>
          <w:lang w:eastAsia="ru-RU"/>
        </w:rPr>
        <w:t xml:space="preserve">  </w:t>
      </w: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</w:p>
    <w:p w:rsidR="00885FC0" w:rsidRDefault="00885FC0" w:rsidP="00500D27">
      <w:pPr>
        <w:ind w:hanging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noProof/>
          <w:lang w:eastAsia="ru-RU"/>
        </w:rPr>
        <w:t xml:space="preserve">  </w:t>
      </w:r>
      <w:r w:rsidRPr="00885FC0">
        <w:rPr>
          <w:noProof/>
          <w:lang w:eastAsia="ru-RU"/>
        </w:rPr>
        <w:t xml:space="preserve">  </w:t>
      </w:r>
    </w:p>
    <w:p w:rsidR="00F6692B" w:rsidRDefault="00F6692B"/>
    <w:sectPr w:rsidR="00F6692B" w:rsidSect="00D1494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27"/>
    <w:rsid w:val="00352E95"/>
    <w:rsid w:val="00500D27"/>
    <w:rsid w:val="00885FC0"/>
    <w:rsid w:val="00D14941"/>
    <w:rsid w:val="00F6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2734"/>
  <w15:chartTrackingRefBased/>
  <w15:docId w15:val="{EC0F79D6-D30C-49D5-B29D-6514365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28" Type="http://schemas.microsoft.com/office/2007/relationships/hdphoto" Target="media/hdphoto11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NeZNaiKa</dc:creator>
  <cp:keywords/>
  <dc:description/>
  <cp:lastModifiedBy>NeZNaiKa</cp:lastModifiedBy>
  <cp:revision>1</cp:revision>
  <dcterms:created xsi:type="dcterms:W3CDTF">2020-03-21T13:20:00Z</dcterms:created>
  <dcterms:modified xsi:type="dcterms:W3CDTF">2020-03-21T13:52:00Z</dcterms:modified>
</cp:coreProperties>
</file>