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7F9" w:rsidRDefault="00C417F9" w:rsidP="00C417F9">
      <w:pPr>
        <w:jc w:val="center"/>
        <w:rPr>
          <w:rFonts w:ascii="Times New Roman" w:hAnsi="Times New Roman" w:cs="Times New Roman"/>
          <w:sz w:val="28"/>
        </w:rPr>
      </w:pPr>
      <w:r w:rsidRPr="00AC327D">
        <w:rPr>
          <w:rFonts w:ascii="Times New Roman" w:hAnsi="Times New Roman" w:cs="Times New Roman"/>
          <w:sz w:val="28"/>
        </w:rPr>
        <w:t>ВПР. М</w:t>
      </w:r>
      <w:r>
        <w:rPr>
          <w:rFonts w:ascii="Times New Roman" w:hAnsi="Times New Roman" w:cs="Times New Roman"/>
          <w:sz w:val="28"/>
        </w:rPr>
        <w:t>а</w:t>
      </w:r>
      <w:r w:rsidRPr="00AC327D">
        <w:rPr>
          <w:rFonts w:ascii="Times New Roman" w:hAnsi="Times New Roman" w:cs="Times New Roman"/>
          <w:sz w:val="28"/>
        </w:rPr>
        <w:t>тем</w:t>
      </w:r>
      <w:r>
        <w:rPr>
          <w:rFonts w:ascii="Times New Roman" w:hAnsi="Times New Roman" w:cs="Times New Roman"/>
          <w:sz w:val="28"/>
        </w:rPr>
        <w:t>а</w:t>
      </w:r>
      <w:r w:rsidRPr="00AC327D">
        <w:rPr>
          <w:rFonts w:ascii="Times New Roman" w:hAnsi="Times New Roman" w:cs="Times New Roman"/>
          <w:sz w:val="28"/>
        </w:rPr>
        <w:t>тика</w:t>
      </w:r>
      <w:r>
        <w:rPr>
          <w:rFonts w:ascii="Times New Roman" w:hAnsi="Times New Roman" w:cs="Times New Roman"/>
          <w:sz w:val="28"/>
        </w:rPr>
        <w:t xml:space="preserve"> 5</w:t>
      </w:r>
      <w:r w:rsidRPr="00AC327D">
        <w:rPr>
          <w:rFonts w:ascii="Times New Roman" w:hAnsi="Times New Roman" w:cs="Times New Roman"/>
          <w:sz w:val="28"/>
        </w:rPr>
        <w:t xml:space="preserve"> класс. Вариант </w:t>
      </w:r>
      <w:r>
        <w:rPr>
          <w:rFonts w:ascii="Times New Roman" w:hAnsi="Times New Roman" w:cs="Times New Roman"/>
          <w:sz w:val="28"/>
        </w:rPr>
        <w:t>2</w:t>
      </w:r>
    </w:p>
    <w:p w:rsidR="00C417F9" w:rsidRDefault="00C417F9" w:rsidP="00C417F9">
      <w:pPr>
        <w:ind w:hanging="1134"/>
        <w:rPr>
          <w:rFonts w:ascii="Times New Roman" w:hAnsi="Times New Roman" w:cs="Times New Roman"/>
          <w:sz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03499AF" wp14:editId="7707BFAD">
            <wp:extent cx="6745257" cy="335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7840" cy="33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417F9" w:rsidRDefault="00C417F9" w:rsidP="00C417F9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984CFBA" wp14:editId="46C6FC5C">
            <wp:extent cx="6805535" cy="4495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523" cy="45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7F9" w:rsidRDefault="00C417F9" w:rsidP="00C417F9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3BF0C19" wp14:editId="6D489F36">
            <wp:extent cx="6802013" cy="381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1632" cy="38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7F9" w:rsidRDefault="00C417F9" w:rsidP="00C417F9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AFC2BEA" wp14:editId="4274F5B5">
            <wp:extent cx="6822665" cy="4419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242" cy="44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7F9" w:rsidRDefault="00C417F9" w:rsidP="00C417F9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5783DAD" wp14:editId="1D251854">
            <wp:extent cx="6795402" cy="777240"/>
            <wp:effectExtent l="0" t="0" r="571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930" cy="77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7F9" w:rsidRDefault="00C417F9" w:rsidP="00C417F9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5D957A0" wp14:editId="48B63453">
            <wp:extent cx="6836700" cy="624840"/>
            <wp:effectExtent l="0" t="0" r="254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6265" cy="62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7F9" w:rsidRDefault="00C417F9" w:rsidP="00C417F9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493745D" wp14:editId="5F7E1050">
            <wp:extent cx="6766560" cy="467258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839" cy="46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7F9" w:rsidRDefault="00C417F9" w:rsidP="00C417F9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D4FCC60" wp14:editId="761D0193">
            <wp:extent cx="6794541" cy="449580"/>
            <wp:effectExtent l="0" t="0" r="635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571" cy="44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7F9" w:rsidRDefault="00C417F9" w:rsidP="00C417F9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2683FCD" wp14:editId="6033B378">
            <wp:extent cx="6829710" cy="36576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470" cy="36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D05" w:rsidRDefault="00784D05" w:rsidP="00C417F9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AA32DA1" wp14:editId="4FB16A5C">
            <wp:extent cx="6783628" cy="18135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1359" cy="182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D05" w:rsidRDefault="00784D05" w:rsidP="00C417F9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40B53CB" wp14:editId="40277AFD">
            <wp:extent cx="6729563" cy="3611880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750577" cy="3623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D05" w:rsidRDefault="00784D05" w:rsidP="00C417F9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09D7B4E" wp14:editId="3F34EBC9">
            <wp:extent cx="6755823" cy="3688080"/>
            <wp:effectExtent l="0" t="0" r="6985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774076" cy="369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D05" w:rsidRDefault="00E87AEB" w:rsidP="00C417F9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5C71D40" wp14:editId="77642295">
            <wp:extent cx="6836134" cy="2476500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854362" cy="248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AEB" w:rsidRDefault="00E87AEB" w:rsidP="00C417F9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A0D8480" wp14:editId="48F94B66">
            <wp:extent cx="6836272" cy="998220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133" cy="99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D05" w:rsidRDefault="00784D05" w:rsidP="00C417F9">
      <w:pPr>
        <w:ind w:hanging="1134"/>
        <w:rPr>
          <w:rFonts w:ascii="Times New Roman" w:hAnsi="Times New Roman" w:cs="Times New Roman"/>
          <w:sz w:val="28"/>
        </w:rPr>
      </w:pPr>
    </w:p>
    <w:p w:rsidR="00784D05" w:rsidRDefault="00784D05" w:rsidP="00C417F9">
      <w:pPr>
        <w:ind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</w:p>
    <w:p w:rsidR="00E87AEB" w:rsidRDefault="00E87AEB" w:rsidP="00C417F9">
      <w:pPr>
        <w:ind w:hanging="1134"/>
        <w:rPr>
          <w:rFonts w:ascii="Times New Roman" w:hAnsi="Times New Roman" w:cs="Times New Roman"/>
          <w:sz w:val="28"/>
        </w:rPr>
      </w:pPr>
    </w:p>
    <w:p w:rsidR="00784D05" w:rsidRDefault="00784D05" w:rsidP="00C417F9">
      <w:pPr>
        <w:ind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</w:t>
      </w:r>
      <w:r w:rsidRPr="00784D05">
        <w:rPr>
          <w:noProof/>
          <w:lang w:eastAsia="ru-RU"/>
        </w:rPr>
        <w:t xml:space="preserve">  </w:t>
      </w:r>
    </w:p>
    <w:p w:rsidR="00784D05" w:rsidRDefault="00784D05" w:rsidP="00C417F9">
      <w:pPr>
        <w:ind w:hanging="1134"/>
        <w:rPr>
          <w:rFonts w:ascii="Times New Roman" w:hAnsi="Times New Roman" w:cs="Times New Roman"/>
          <w:sz w:val="28"/>
        </w:rPr>
      </w:pPr>
    </w:p>
    <w:p w:rsidR="00F6692B" w:rsidRDefault="00F6692B"/>
    <w:p w:rsidR="00784D05" w:rsidRDefault="00784D05"/>
    <w:p w:rsidR="00C417F9" w:rsidRDefault="00C417F9"/>
    <w:sectPr w:rsidR="00C417F9" w:rsidSect="00784D0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F9"/>
    <w:rsid w:val="002A17F0"/>
    <w:rsid w:val="00352E95"/>
    <w:rsid w:val="00784D05"/>
    <w:rsid w:val="00C417F9"/>
    <w:rsid w:val="00E87AEB"/>
    <w:rsid w:val="00F6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84BB"/>
  <w15:chartTrackingRefBased/>
  <w15:docId w15:val="{AA50E959-226B-45DF-B280-EC6AEFF7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7F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microsoft.com/office/2007/relationships/hdphoto" Target="media/hdphoto9.wdp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17" Type="http://schemas.microsoft.com/office/2007/relationships/hdphoto" Target="media/hdphoto7.wdp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24" Type="http://schemas.openxmlformats.org/officeDocument/2006/relationships/image" Target="media/image11.png"/><Relationship Id="rId5" Type="http://schemas.microsoft.com/office/2007/relationships/hdphoto" Target="media/hdphoto1.wdp"/><Relationship Id="rId15" Type="http://schemas.microsoft.com/office/2007/relationships/hdphoto" Target="media/hdphoto6.wdp"/><Relationship Id="rId23" Type="http://schemas.microsoft.com/office/2007/relationships/hdphoto" Target="media/hdphoto10.wdp"/><Relationship Id="rId28" Type="http://schemas.microsoft.com/office/2007/relationships/hdphoto" Target="media/hdphoto11.wdp"/><Relationship Id="rId10" Type="http://schemas.openxmlformats.org/officeDocument/2006/relationships/image" Target="media/image4.png"/><Relationship Id="rId19" Type="http://schemas.microsoft.com/office/2007/relationships/hdphoto" Target="media/hdphoto8.wdp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NeZNaiKa</dc:creator>
  <cp:keywords/>
  <dc:description/>
  <cp:lastModifiedBy>NeZNaiKa</cp:lastModifiedBy>
  <cp:revision>1</cp:revision>
  <dcterms:created xsi:type="dcterms:W3CDTF">2020-03-21T13:49:00Z</dcterms:created>
  <dcterms:modified xsi:type="dcterms:W3CDTF">2020-03-21T14:29:00Z</dcterms:modified>
</cp:coreProperties>
</file>