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285"/>
        <w:gridCol w:w="5286"/>
        <w:gridCol w:w="318"/>
      </w:tblGrid>
      <w:tr w:rsidR="00516558" w:rsidRPr="00516558" w14:paraId="6C697DED" w14:textId="77777777" w:rsidTr="003353C8">
        <w:trPr>
          <w:gridBefore w:val="1"/>
          <w:gridAfter w:val="1"/>
          <w:wBefore w:w="743" w:type="dxa"/>
          <w:wAfter w:w="318" w:type="dxa"/>
        </w:trPr>
        <w:tc>
          <w:tcPr>
            <w:tcW w:w="4285" w:type="dxa"/>
          </w:tcPr>
          <w:p w14:paraId="66590584" w14:textId="77777777" w:rsidR="003077DD" w:rsidRPr="00516558" w:rsidRDefault="003077DD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86" w:type="dxa"/>
          </w:tcPr>
          <w:p w14:paraId="00358694" w14:textId="77777777" w:rsidR="00F86EE7" w:rsidRPr="00516558" w:rsidRDefault="00F86EE7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</w:p>
          <w:p w14:paraId="20788547" w14:textId="77777777" w:rsidR="003077DD" w:rsidRPr="00516558" w:rsidRDefault="003077DD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  <w:r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 xml:space="preserve">Директору </w:t>
            </w:r>
            <w:r w:rsidR="009A3BA0"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 xml:space="preserve">  </w:t>
            </w:r>
            <w:r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>основной школы №50</w:t>
            </w:r>
          </w:p>
          <w:p w14:paraId="4A9DC066" w14:textId="264D0BE4" w:rsidR="003077DD" w:rsidRPr="00516558" w:rsidRDefault="00A81F0B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>Майковой</w:t>
            </w:r>
            <w:r w:rsidR="009A3BA0"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>А</w:t>
            </w:r>
            <w:r w:rsidR="009A3BA0"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 xml:space="preserve">. </w:t>
            </w:r>
          </w:p>
          <w:p w14:paraId="20EAD57C" w14:textId="77777777" w:rsidR="003077DD" w:rsidRPr="00516558" w:rsidRDefault="003077DD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  <w:r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>_______________________________________</w:t>
            </w:r>
          </w:p>
          <w:p w14:paraId="6C0CB403" w14:textId="77777777" w:rsidR="009A3BA0" w:rsidRPr="00516558" w:rsidRDefault="009A3BA0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  <w:r w:rsidRPr="00516558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>_______________________________________</w:t>
            </w:r>
          </w:p>
          <w:p w14:paraId="3E62B93F" w14:textId="77777777" w:rsidR="003077DD" w:rsidRPr="00516558" w:rsidRDefault="003077DD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</w:p>
        </w:tc>
      </w:tr>
      <w:tr w:rsidR="00516558" w:rsidRPr="00516558" w14:paraId="16920EA1" w14:textId="77777777" w:rsidTr="003353C8">
        <w:trPr>
          <w:gridBefore w:val="1"/>
          <w:gridAfter w:val="1"/>
          <w:wBefore w:w="743" w:type="dxa"/>
          <w:wAfter w:w="318" w:type="dxa"/>
        </w:trPr>
        <w:tc>
          <w:tcPr>
            <w:tcW w:w="4285" w:type="dxa"/>
          </w:tcPr>
          <w:p w14:paraId="2610D759" w14:textId="77777777" w:rsidR="009A3BA0" w:rsidRPr="00516558" w:rsidRDefault="009A3BA0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14:paraId="6F223AAF" w14:textId="77777777" w:rsidR="009A3BA0" w:rsidRPr="00516558" w:rsidRDefault="009A3BA0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86" w:type="dxa"/>
          </w:tcPr>
          <w:p w14:paraId="0F32451C" w14:textId="77777777" w:rsidR="009A3BA0" w:rsidRPr="00516558" w:rsidRDefault="009A3BA0" w:rsidP="003077DD">
            <w:pPr>
              <w:jc w:val="right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</w:p>
        </w:tc>
      </w:tr>
      <w:tr w:rsidR="00516558" w:rsidRPr="00516558" w14:paraId="5110B468" w14:textId="77777777" w:rsidTr="003353C8">
        <w:tc>
          <w:tcPr>
            <w:tcW w:w="10632" w:type="dxa"/>
            <w:gridSpan w:val="4"/>
          </w:tcPr>
          <w:p w14:paraId="7C47E697" w14:textId="77777777" w:rsidR="009A3BA0" w:rsidRPr="00516558" w:rsidRDefault="009A3BA0" w:rsidP="009A3BA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ЗАЯВЛЕНИЕ</w:t>
            </w:r>
          </w:p>
          <w:p w14:paraId="6D662038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Прошу зачислить в ___класс вверенной Вам школы моего ребенка по очной форме обучения</w:t>
            </w:r>
          </w:p>
          <w:p w14:paraId="01EEFDCE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______________________________________________________________________________    </w:t>
            </w:r>
          </w:p>
          <w:p w14:paraId="488B8C3F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Фамилия ______________________________________________________________________</w:t>
            </w:r>
          </w:p>
          <w:p w14:paraId="2C902083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Имя __________________________________________________________________________</w:t>
            </w:r>
          </w:p>
          <w:p w14:paraId="303C00FB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Отчество ______________________________________________________________________</w:t>
            </w:r>
          </w:p>
          <w:p w14:paraId="08FE6A4A" w14:textId="77777777" w:rsidR="009A3BA0" w:rsidRPr="00516558" w:rsidRDefault="00017243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Дата </w:t>
            </w:r>
            <w:r w:rsidR="009A3BA0"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 рождения 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</w:t>
            </w:r>
          </w:p>
          <w:p w14:paraId="234048D7" w14:textId="77777777" w:rsidR="009A3BA0" w:rsidRPr="00516558" w:rsidRDefault="005B1F4F" w:rsidP="005B1F4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Адрес места жительства (пребывания)_______________________________________________</w:t>
            </w:r>
          </w:p>
          <w:p w14:paraId="74371D2B" w14:textId="77777777" w:rsidR="005B1F4F" w:rsidRDefault="005B1F4F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_____________________________________________________________________________</w:t>
            </w:r>
          </w:p>
          <w:p w14:paraId="0166FC40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Предоставлены следующие документы:</w:t>
            </w:r>
          </w:p>
          <w:p w14:paraId="66E7E004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1. ____________________________________________________________________________</w:t>
            </w:r>
          </w:p>
          <w:p w14:paraId="6889DF34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2. ____________________________________________________________________________</w:t>
            </w:r>
          </w:p>
          <w:p w14:paraId="0C44CCD3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3. ____________________________________________________________________________</w:t>
            </w:r>
          </w:p>
          <w:p w14:paraId="46726297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____________________________________________________________________________</w:t>
            </w:r>
            <w:r w:rsidR="00F86EE7"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</w:t>
            </w:r>
          </w:p>
          <w:p w14:paraId="2D3D0D94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Право преимущественного приема подтверждаю документами:_______________________</w:t>
            </w:r>
            <w:r w:rsidR="00F86EE7"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</w:t>
            </w:r>
          </w:p>
          <w:p w14:paraId="1A3EAEA0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______________________________________________________________________________</w:t>
            </w:r>
            <w:r w:rsidR="00C26A41"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</w:t>
            </w:r>
          </w:p>
          <w:p w14:paraId="71BDEB04" w14:textId="77777777" w:rsidR="00C26A41" w:rsidRPr="00516558" w:rsidRDefault="00C26A41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  <w:p w14:paraId="1DEDEFD1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Родители (законные представители):</w:t>
            </w:r>
          </w:p>
          <w:p w14:paraId="4C15E60A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мать __________________________________________________________________________</w:t>
            </w:r>
          </w:p>
          <w:p w14:paraId="7F26E18D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адрес места жительства</w:t>
            </w:r>
            <w:r w:rsidR="00017243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 (</w:t>
            </w:r>
            <w:r w:rsidR="005B1F4F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пребывания)</w:t>
            </w: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</w:t>
            </w:r>
            <w:r w:rsidR="005B1F4F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</w:t>
            </w:r>
          </w:p>
          <w:p w14:paraId="11A7C8D9" w14:textId="77777777" w:rsidR="009A3BA0" w:rsidRPr="00516558" w:rsidRDefault="005B1F4F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тел. ___________________, электронная почта______________________________________</w:t>
            </w:r>
          </w:p>
          <w:p w14:paraId="6CD0F296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отец __________________________________________________________________________</w:t>
            </w:r>
          </w:p>
          <w:p w14:paraId="26F768D1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адрес места жительства</w:t>
            </w:r>
            <w:r w:rsidR="005B1F4F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 (пребывания)</w:t>
            </w: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__________________________</w:t>
            </w:r>
            <w:r w:rsidR="005B1F4F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____________________</w:t>
            </w:r>
          </w:p>
          <w:p w14:paraId="7C7CEB5F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тел. _____________________</w:t>
            </w:r>
            <w:r w:rsidR="005B1F4F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, электронная почта__________________________________</w:t>
            </w: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ab/>
            </w:r>
          </w:p>
          <w:p w14:paraId="5F5E865C" w14:textId="77777777" w:rsidR="009A3BA0" w:rsidRPr="00516558" w:rsidRDefault="009A3BA0" w:rsidP="009A3BA0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«___»______202__                   Подпись ______________</w:t>
            </w: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ab/>
            </w:r>
          </w:p>
          <w:p w14:paraId="48555229" w14:textId="77777777" w:rsidR="00F86EE7" w:rsidRPr="00516558" w:rsidRDefault="00F86EE7" w:rsidP="009A3BA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</w:p>
          <w:p w14:paraId="0C3DC777" w14:textId="1E418ADD" w:rsidR="009A3BA0" w:rsidRPr="00516558" w:rsidRDefault="009A3BA0" w:rsidP="009A3BA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      </w:r>
          </w:p>
          <w:p w14:paraId="3919C82B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«_____»____________________ 202____ г</w:t>
            </w:r>
          </w:p>
          <w:p w14:paraId="2D20EC58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Подпись (мать) ______________________</w:t>
            </w:r>
          </w:p>
          <w:p w14:paraId="6317B3D3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Подпись (отец)_______________________</w:t>
            </w:r>
          </w:p>
          <w:p w14:paraId="1F5A86E9" w14:textId="77777777" w:rsidR="009A3BA0" w:rsidRPr="00516558" w:rsidRDefault="009A3BA0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</w:p>
          <w:p w14:paraId="6EF669A4" w14:textId="77777777" w:rsidR="00DD016E" w:rsidRPr="00516558" w:rsidRDefault="00F86EE7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Прошу обеспечить обучение моего(й) сына(дочери) на _________________языке.</w:t>
            </w:r>
          </w:p>
          <w:p w14:paraId="7E3F9FFA" w14:textId="664AB907" w:rsidR="00F86EE7" w:rsidRPr="00516558" w:rsidRDefault="00F86EE7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Прошу обеспечить в рамках изучения предметной области «Родной язык и родная литература» изучение____________</w:t>
            </w:r>
            <w:r w:rsidR="00A81F0B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 xml:space="preserve">  </w:t>
            </w: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языка.</w:t>
            </w:r>
          </w:p>
          <w:p w14:paraId="69E92D22" w14:textId="77777777" w:rsidR="00F86EE7" w:rsidRPr="00516558" w:rsidRDefault="00F86EE7" w:rsidP="00F86EE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«_____»____________________ 202____ г</w:t>
            </w:r>
          </w:p>
          <w:p w14:paraId="3175602C" w14:textId="77777777" w:rsidR="00F86EE7" w:rsidRPr="00516558" w:rsidRDefault="00F86EE7" w:rsidP="00F86EE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Подпись (мать) ______________________</w:t>
            </w:r>
          </w:p>
          <w:p w14:paraId="7EF74442" w14:textId="77777777" w:rsidR="00F86EE7" w:rsidRPr="00516558" w:rsidRDefault="00F86EE7" w:rsidP="009A3BA0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</w:pPr>
            <w:r w:rsidRPr="00516558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lang w:eastAsia="ru-RU"/>
              </w:rPr>
              <w:t>Подпись (отец)_______________________</w:t>
            </w:r>
          </w:p>
          <w:p w14:paraId="6F0294BB" w14:textId="77777777" w:rsidR="009A3BA0" w:rsidRPr="00516558" w:rsidRDefault="009A3BA0" w:rsidP="009A3BA0">
            <w:pPr>
              <w:rPr>
                <w:color w:val="595959" w:themeColor="text1" w:themeTint="A6"/>
                <w:sz w:val="26"/>
                <w:szCs w:val="26"/>
              </w:rPr>
            </w:pPr>
          </w:p>
        </w:tc>
      </w:tr>
    </w:tbl>
    <w:p w14:paraId="08E5D7F8" w14:textId="77777777" w:rsidR="009A3BA0" w:rsidRPr="00516558" w:rsidRDefault="009A3BA0" w:rsidP="009A3BA0">
      <w:pPr>
        <w:rPr>
          <w:color w:val="595959" w:themeColor="text1" w:themeTint="A6"/>
        </w:rPr>
      </w:pPr>
    </w:p>
    <w:sectPr w:rsidR="009A3BA0" w:rsidRPr="00516558" w:rsidSect="005B1F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DD"/>
    <w:rsid w:val="00017243"/>
    <w:rsid w:val="00243F77"/>
    <w:rsid w:val="003077DD"/>
    <w:rsid w:val="003353C8"/>
    <w:rsid w:val="00516558"/>
    <w:rsid w:val="005B1F4F"/>
    <w:rsid w:val="00924EF3"/>
    <w:rsid w:val="009A3BA0"/>
    <w:rsid w:val="00A81F0B"/>
    <w:rsid w:val="00C26A41"/>
    <w:rsid w:val="00DD016E"/>
    <w:rsid w:val="00F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C18B"/>
  <w15:docId w15:val="{96863DE8-E379-4606-A386-DAAF599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6A3D-15B6-4E4D-894D-47C316E6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10</cp:revision>
  <cp:lastPrinted>2021-03-16T05:18:00Z</cp:lastPrinted>
  <dcterms:created xsi:type="dcterms:W3CDTF">2020-01-28T10:36:00Z</dcterms:created>
  <dcterms:modified xsi:type="dcterms:W3CDTF">2025-03-23T11:42:00Z</dcterms:modified>
</cp:coreProperties>
</file>