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2" w:rsidRPr="00C10922" w:rsidRDefault="00C45052" w:rsidP="00C45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</w:t>
      </w:r>
      <w:r>
        <w:rPr>
          <w:rFonts w:ascii="Times New Roman" w:hAnsi="Times New Roman" w:cs="Times New Roman"/>
          <w:b/>
          <w:sz w:val="24"/>
          <w:szCs w:val="24"/>
        </w:rPr>
        <w:t>щей программе «Это должен знать каждый</w:t>
      </w:r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C45052" w:rsidRPr="00C45052" w:rsidRDefault="00C45052" w:rsidP="00C45052">
      <w:p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Данная программа имеет социально-педагогическую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12-14</w:t>
      </w:r>
      <w:r w:rsidRPr="00C45052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 Программа является краткосрочной и рассчитана на 4 месяца обучения.</w:t>
      </w:r>
    </w:p>
    <w:p w:rsidR="006C13BC" w:rsidRDefault="00C45052">
      <w:p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>Усвоение знаний о здоровом образе жизни и его влиянии на здоровье, о способах и правилах оказания первой медицинской помощи при неотложных состояниях и формирование чувства ответственности за состояние личного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052" w:rsidRPr="00C45052" w:rsidRDefault="00C45052">
      <w:pPr>
        <w:rPr>
          <w:rFonts w:ascii="Times New Roman" w:hAnsi="Times New Roman" w:cs="Times New Roman"/>
          <w:b/>
          <w:sz w:val="24"/>
          <w:szCs w:val="24"/>
        </w:rPr>
      </w:pPr>
      <w:r w:rsidRPr="00C450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5052" w:rsidRDefault="00C45052" w:rsidP="00C4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Выработка практических навыков по оказанию первой медицинской помощи</w:t>
      </w:r>
    </w:p>
    <w:p w:rsidR="00C45052" w:rsidRDefault="00C45052" w:rsidP="00C4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</w:t>
      </w:r>
    </w:p>
    <w:p w:rsidR="00C45052" w:rsidRDefault="00C45052" w:rsidP="00C4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</w:t>
      </w:r>
    </w:p>
    <w:p w:rsidR="00C45052" w:rsidRPr="00C45052" w:rsidRDefault="00C45052" w:rsidP="00C4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Воспитание ответственного отношения к личному здоровью</w:t>
      </w:r>
    </w:p>
    <w:p w:rsidR="00C45052" w:rsidRPr="00C10922" w:rsidRDefault="00C45052" w:rsidP="00C45052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проведения занятий планируется св</w:t>
      </w:r>
      <w:r>
        <w:rPr>
          <w:rFonts w:ascii="Times New Roman" w:hAnsi="Times New Roman" w:cs="Times New Roman"/>
          <w:sz w:val="24"/>
          <w:szCs w:val="24"/>
        </w:rPr>
        <w:t xml:space="preserve">ободный набор в группы.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Периодичность занятий – 1 раз в неделю по 45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</w:p>
    <w:p w:rsidR="00C45052" w:rsidRPr="00334913" w:rsidRDefault="00C450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052" w:rsidRPr="003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AE"/>
    <w:multiLevelType w:val="hybridMultilevel"/>
    <w:tmpl w:val="9E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0"/>
    <w:rsid w:val="00334913"/>
    <w:rsid w:val="006C13BC"/>
    <w:rsid w:val="00976E10"/>
    <w:rsid w:val="00C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2021-05-30T13:48:00Z</dcterms:created>
  <dcterms:modified xsi:type="dcterms:W3CDTF">2021-05-30T13:51:00Z</dcterms:modified>
</cp:coreProperties>
</file>